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982" w14:textId="77777777" w:rsidR="00BF2680" w:rsidRPr="00BF2680" w:rsidRDefault="00BF2680" w:rsidP="00BF2680">
      <w:pPr>
        <w:spacing w:after="0" w:line="240" w:lineRule="auto"/>
        <w:rPr>
          <w:rFonts w:ascii="Times New Roman" w:hAnsi="Times New Roman" w:cs="Times New Roman"/>
          <w:b/>
        </w:rPr>
      </w:pPr>
      <w:r w:rsidRPr="00BF2680">
        <w:rPr>
          <w:rFonts w:ascii="Times New Roman" w:hAnsi="Times New Roman" w:cs="Times New Roman"/>
          <w:b/>
        </w:rPr>
        <w:t>Tibolddaróci Közös Önkormányzati Hivatal</w:t>
      </w:r>
    </w:p>
    <w:p w14:paraId="0D50D637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b/>
        </w:rPr>
      </w:pPr>
      <w:proofErr w:type="spellStart"/>
      <w:r w:rsidRPr="00BF2680">
        <w:rPr>
          <w:rFonts w:ascii="Times New Roman" w:hAnsi="Times New Roman" w:cs="Times New Roman"/>
          <w:b/>
        </w:rPr>
        <w:t>Sályi</w:t>
      </w:r>
      <w:proofErr w:type="spellEnd"/>
      <w:r w:rsidRPr="00BF2680">
        <w:rPr>
          <w:rFonts w:ascii="Times New Roman" w:hAnsi="Times New Roman" w:cs="Times New Roman"/>
          <w:b/>
        </w:rPr>
        <w:t xml:space="preserve"> Kirendeltsége</w:t>
      </w:r>
    </w:p>
    <w:p w14:paraId="7136A21E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b/>
          <w:u w:val="single"/>
        </w:rPr>
      </w:pPr>
      <w:r w:rsidRPr="00BF2680">
        <w:rPr>
          <w:rFonts w:ascii="Times New Roman" w:hAnsi="Times New Roman" w:cs="Times New Roman"/>
          <w:b/>
          <w:u w:val="single"/>
        </w:rPr>
        <w:t xml:space="preserve">3425 Sály, Kossuth u. 63. sz. Tel.: 49/336-055  </w:t>
      </w:r>
    </w:p>
    <w:p w14:paraId="57F64432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b/>
          <w:u w:val="single"/>
        </w:rPr>
      </w:pPr>
    </w:p>
    <w:p w14:paraId="1DA31034" w14:textId="4467E056" w:rsidR="00BF2680" w:rsidRPr="00BF2680" w:rsidRDefault="00BF2680" w:rsidP="00BF2680">
      <w:pPr>
        <w:spacing w:after="0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21-</w:t>
      </w:r>
      <w:r w:rsidR="00D62D3B">
        <w:rPr>
          <w:rFonts w:ascii="Times New Roman" w:hAnsi="Times New Roman" w:cs="Times New Roman"/>
        </w:rPr>
        <w:t xml:space="preserve"> </w:t>
      </w:r>
      <w:r w:rsidR="00CE1414">
        <w:rPr>
          <w:rFonts w:ascii="Times New Roman" w:hAnsi="Times New Roman" w:cs="Times New Roman"/>
        </w:rPr>
        <w:t>5</w:t>
      </w:r>
      <w:r w:rsidR="00276C54">
        <w:rPr>
          <w:rFonts w:ascii="Times New Roman" w:hAnsi="Times New Roman" w:cs="Times New Roman"/>
        </w:rPr>
        <w:t>9</w:t>
      </w:r>
      <w:r w:rsidR="002603BD">
        <w:rPr>
          <w:rFonts w:ascii="Times New Roman" w:hAnsi="Times New Roman" w:cs="Times New Roman"/>
        </w:rPr>
        <w:t>9</w:t>
      </w:r>
      <w:r w:rsidR="00D62D3B">
        <w:rPr>
          <w:rFonts w:ascii="Times New Roman" w:hAnsi="Times New Roman" w:cs="Times New Roman"/>
        </w:rPr>
        <w:t xml:space="preserve"> </w:t>
      </w:r>
      <w:r w:rsidRPr="00BF2680">
        <w:rPr>
          <w:rFonts w:ascii="Times New Roman" w:hAnsi="Times New Roman" w:cs="Times New Roman"/>
        </w:rPr>
        <w:t xml:space="preserve">/2023. </w:t>
      </w:r>
    </w:p>
    <w:p w14:paraId="13B14CCC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u w:val="single"/>
        </w:rPr>
      </w:pPr>
    </w:p>
    <w:p w14:paraId="13DBE08A" w14:textId="77777777" w:rsidR="00BF2680" w:rsidRPr="00BF2680" w:rsidRDefault="00BF2680" w:rsidP="00BF2680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  <w:u w:val="single"/>
        </w:rPr>
        <w:t>K I V O N A T</w:t>
      </w:r>
    </w:p>
    <w:p w14:paraId="7541CAF9" w14:textId="77777777" w:rsidR="00BF2680" w:rsidRPr="00BF2680" w:rsidRDefault="00BF2680" w:rsidP="00BF2680">
      <w:pPr>
        <w:spacing w:after="0"/>
        <w:jc w:val="center"/>
        <w:rPr>
          <w:rFonts w:ascii="Times New Roman" w:hAnsi="Times New Roman" w:cs="Times New Roman"/>
        </w:rPr>
      </w:pPr>
    </w:p>
    <w:p w14:paraId="78149F2D" w14:textId="06FA2D06" w:rsidR="00BF2680" w:rsidRPr="00BF2680" w:rsidRDefault="00BF2680" w:rsidP="00BF2680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Sály Községi Önkormányzat Képviselő-testületének 2023. </w:t>
      </w:r>
      <w:r w:rsidR="002B07C5">
        <w:rPr>
          <w:rFonts w:ascii="Times New Roman" w:hAnsi="Times New Roman" w:cs="Times New Roman"/>
        </w:rPr>
        <w:t>jú</w:t>
      </w:r>
      <w:r w:rsidR="002603BD">
        <w:rPr>
          <w:rFonts w:ascii="Times New Roman" w:hAnsi="Times New Roman" w:cs="Times New Roman"/>
        </w:rPr>
        <w:t>lius 20</w:t>
      </w:r>
      <w:r w:rsidRPr="00BF2680">
        <w:rPr>
          <w:rFonts w:ascii="Times New Roman" w:hAnsi="Times New Roman" w:cs="Times New Roman"/>
        </w:rPr>
        <w:t xml:space="preserve">. napján megtartott ülése jegyzőkönyvéből:  </w:t>
      </w:r>
    </w:p>
    <w:p w14:paraId="4A2B70C4" w14:textId="77777777" w:rsidR="00BF2680" w:rsidRPr="00BF2680" w:rsidRDefault="00BF2680" w:rsidP="00BF2680">
      <w:pPr>
        <w:spacing w:after="0" w:line="240" w:lineRule="auto"/>
        <w:rPr>
          <w:rFonts w:ascii="Times New Roman" w:hAnsi="Times New Roman" w:cs="Times New Roman"/>
        </w:rPr>
      </w:pPr>
    </w:p>
    <w:p w14:paraId="7F91ECEF" w14:textId="77777777" w:rsidR="00BF2680" w:rsidRPr="00BF2680" w:rsidRDefault="00BF2680" w:rsidP="00BF2680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9942E10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Sály Község Önkormányzata Képviselő-testületének</w:t>
      </w:r>
    </w:p>
    <w:p w14:paraId="34B7E28C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ADA52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598/2023.(VII.20.) sz. határozata: </w:t>
      </w:r>
    </w:p>
    <w:p w14:paraId="3D163DE0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509C29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Jerseyné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Csép Erzsébet óvodavezetői megbízása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Sályi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Hétszínvirág Óvoda és Konyha </w:t>
      </w:r>
    </w:p>
    <w:p w14:paraId="448385F2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intézményvezetői feladatainak ellátására.</w:t>
      </w:r>
    </w:p>
    <w:p w14:paraId="04B65F79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94E2A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Sály Község Önkormányzatának Képviselő-testülete a nemzeti köznevelésről szóló 2011. évi CXC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Nkt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83.§(2) bekezdés f) pontjában meghatározott jogkörében eljárva, a közalkalmazottak jogállásáról szóló 1992. évi XXXIII. törvény 20/A.§(1) bekezdése alapján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Sályi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Hétszínvirág Óvoda és Konyha óvodavezetői álláshelyének betöltésére benyújtott pályázatok alapján – figyelembe véve az óvodai nevelőtestület, valamint Sály Község Roma Nemzetiségi Önkormányzata véleményét – a pedagógusok előmeneteli rendszeréről és a közalkalmazottak jogállásáról szóló 1992. évi XXXIII. törvény köznevelési intézményekben történő végrehajtásáról szóló 326/2013.(VIII.30.) Korm. rendelet 21/B.§-</w:t>
      </w:r>
      <w:proofErr w:type="spellStart"/>
      <w:r>
        <w:rPr>
          <w:rFonts w:ascii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foglaltak megfelelően:</w:t>
      </w:r>
    </w:p>
    <w:p w14:paraId="3FB89DB7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74402" w14:textId="77777777" w:rsidR="00570E33" w:rsidRDefault="00570E33" w:rsidP="00570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Jerseyné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Csép Erzsébet (sz.: Csép Erzsébet, Eger 1973.06.21. </w:t>
      </w:r>
      <w:proofErr w:type="spellStart"/>
      <w:r>
        <w:rPr>
          <w:rFonts w:ascii="Times New Roman" w:hAnsi="Times New Roman" w:cs="Times New Roman"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Oczella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Erzsébet)</w:t>
      </w:r>
    </w:p>
    <w:p w14:paraId="6848C1FD" w14:textId="77777777" w:rsidR="00570E33" w:rsidRDefault="00570E33" w:rsidP="00570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3441 Mezőkeresztes,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Nagymihály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u. 48.sz.</w:t>
      </w:r>
    </w:p>
    <w:p w14:paraId="4A46E8C4" w14:textId="77777777" w:rsidR="00570E33" w:rsidRDefault="00570E33" w:rsidP="00570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alatti lakos pályázó részére</w:t>
      </w:r>
    </w:p>
    <w:p w14:paraId="1D5C8996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1705EE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augusztus 1. napjától határozott időre – 2 évre szóló – 2025. augusztus 15-ig tartó óvodavezetői megbízást ad a </w:t>
      </w:r>
      <w:proofErr w:type="spellStart"/>
      <w:r>
        <w:rPr>
          <w:rFonts w:ascii="Times New Roman" w:hAnsi="Times New Roman" w:cs="Times New Roman"/>
          <w:sz w:val="24"/>
          <w:szCs w:val="24"/>
        </w:rPr>
        <w:t>Sályi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Hétszínvirág Óvoda és Konyha intézményvezetői feladatainak ellátására.</w:t>
      </w:r>
    </w:p>
    <w:p w14:paraId="484B250C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90FF0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óvodavezetői megbízás </w:t>
      </w:r>
      <w:proofErr w:type="spellStart"/>
      <w:r>
        <w:rPr>
          <w:rFonts w:ascii="Times New Roman" w:hAnsi="Times New Roman" w:cs="Times New Roman"/>
          <w:sz w:val="24"/>
          <w:szCs w:val="24"/>
        </w:rPr>
        <w:t>Jerseyné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Csép Erzsébet kinevezése szerinti, eredeti óvodapedagógusi közalkalmazotti jogviszonyát nem érinti.</w:t>
      </w:r>
    </w:p>
    <w:p w14:paraId="734514BE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9C3D2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a pályázó még nem rendelkezik közoktatási vezető oklevéllel, de folyamatban van annak megszerzése, a Képviselő-testület az óvodavezetői megbízást 2 évre szólóan adjuk ellátására. Ez a megbízás pályázat nélkül további három évvel meghosszabbítható, ha </w:t>
      </w:r>
      <w:proofErr w:type="spellStart"/>
      <w:r>
        <w:rPr>
          <w:rFonts w:ascii="Times New Roman" w:hAnsi="Times New Roman" w:cs="Times New Roman"/>
          <w:sz w:val="24"/>
          <w:szCs w:val="24"/>
        </w:rPr>
        <w:t>Jerseyné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Csép Erzsébet az intézményvezetői szakképzettséget (közoktatási vezető oklevelet) megszerzi.</w:t>
      </w:r>
    </w:p>
    <w:p w14:paraId="0F1A2071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B37A9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 </w:t>
      </w:r>
      <w:proofErr w:type="spellStart"/>
      <w:r>
        <w:rPr>
          <w:rFonts w:ascii="Times New Roman" w:hAnsi="Times New Roman" w:cs="Times New Roman"/>
          <w:sz w:val="24"/>
          <w:szCs w:val="24"/>
        </w:rPr>
        <w:t>Jerseyné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Csép Erzsébet vezetői, pótlék nélkül számított illetményét a Pedagógus I. fokozat 7. fizetési kategóriája szerint 296.400.-Ft-ban, nehéz körülmények között végzett munkáért járó </w:t>
      </w:r>
      <w:proofErr w:type="spellStart"/>
      <w:r>
        <w:rPr>
          <w:rFonts w:ascii="Times New Roman" w:hAnsi="Times New Roman" w:cs="Times New Roman"/>
          <w:sz w:val="24"/>
          <w:szCs w:val="24"/>
        </w:rPr>
        <w:t>pótlékát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18.270.-Ft-ban, ágazati </w:t>
      </w:r>
      <w:proofErr w:type="spellStart"/>
      <w:r>
        <w:rPr>
          <w:rFonts w:ascii="Times New Roman" w:hAnsi="Times New Roman" w:cs="Times New Roman"/>
          <w:sz w:val="24"/>
          <w:szCs w:val="24"/>
        </w:rPr>
        <w:t>pótlékát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94.848.-Ft-ban, míg a vezetői </w:t>
      </w:r>
      <w:proofErr w:type="spellStart"/>
      <w:r>
        <w:rPr>
          <w:rFonts w:ascii="Times New Roman" w:hAnsi="Times New Roman" w:cs="Times New Roman"/>
          <w:sz w:val="24"/>
          <w:szCs w:val="24"/>
        </w:rPr>
        <w:t>pótlékát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nemzeti köznevelésről szóló 2011. évi CXC. törvény 8.melléklete alapján 109.620.-Ft állapítja meg, így illetménye mindösszesen 519.138.-Ft/hó összegű.</w:t>
      </w:r>
    </w:p>
    <w:p w14:paraId="5E733977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079CD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felkéri és felhatalmazza a polgármestert a határozat végrehajtásához szükséges intézkedések megtételére.</w:t>
      </w:r>
    </w:p>
    <w:p w14:paraId="46FD72B5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65D4E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2023. augusztus 1.</w:t>
      </w:r>
    </w:p>
    <w:p w14:paraId="4ED61AC1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Fekete Jánosné polgármester.</w:t>
      </w:r>
    </w:p>
    <w:p w14:paraId="06CD3868" w14:textId="77777777" w:rsidR="00570E33" w:rsidRDefault="00570E33" w:rsidP="00570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6D49F" w14:textId="77777777" w:rsidR="00570E33" w:rsidRDefault="00570E33" w:rsidP="002603BD">
      <w:pPr>
        <w:rPr>
          <w:rFonts w:ascii="Courier New" w:hAnsi="Courier New" w:cs="Courier New"/>
          <w:sz w:val="20"/>
          <w:szCs w:val="20"/>
        </w:rPr>
      </w:pPr>
    </w:p>
    <w:p w14:paraId="0199E705" w14:textId="77777777" w:rsidR="002603BD" w:rsidRDefault="002603BD" w:rsidP="002603BD">
      <w:pPr>
        <w:spacing w:line="240" w:lineRule="auto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dr. Molnár Sándor </w:t>
      </w:r>
      <w:proofErr w:type="spellStart"/>
      <w:r w:rsidRPr="00BF2680">
        <w:rPr>
          <w:rFonts w:ascii="Times New Roman" w:hAnsi="Times New Roman" w:cs="Times New Roman"/>
        </w:rPr>
        <w:t>sk</w:t>
      </w:r>
      <w:proofErr w:type="spellEnd"/>
      <w:r w:rsidRPr="00BF2680">
        <w:rPr>
          <w:rFonts w:ascii="Times New Roman" w:hAnsi="Times New Roman" w:cs="Times New Roman"/>
        </w:rPr>
        <w:t>.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BF26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Fekete Jánosné</w:t>
      </w:r>
      <w:r w:rsidRPr="00BF2680">
        <w:rPr>
          <w:rFonts w:ascii="Times New Roman" w:hAnsi="Times New Roman" w:cs="Times New Roman"/>
        </w:rPr>
        <w:t xml:space="preserve"> </w:t>
      </w:r>
      <w:proofErr w:type="spellStart"/>
      <w:r w:rsidRPr="00BF2680">
        <w:rPr>
          <w:rFonts w:ascii="Times New Roman" w:hAnsi="Times New Roman" w:cs="Times New Roman"/>
        </w:rPr>
        <w:t>sk</w:t>
      </w:r>
      <w:proofErr w:type="spellEnd"/>
      <w:r w:rsidRPr="00BF2680">
        <w:rPr>
          <w:rFonts w:ascii="Times New Roman" w:hAnsi="Times New Roman" w:cs="Times New Roman"/>
        </w:rPr>
        <w:t>.</w:t>
      </w:r>
    </w:p>
    <w:p w14:paraId="1FCCDC49" w14:textId="5351101A" w:rsidR="002603BD" w:rsidRPr="00BF2680" w:rsidRDefault="002603BD" w:rsidP="002603B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F2680">
        <w:rPr>
          <w:rFonts w:ascii="Times New Roman" w:hAnsi="Times New Roman" w:cs="Times New Roman"/>
        </w:rPr>
        <w:t xml:space="preserve"> jegyző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BF2680">
        <w:rPr>
          <w:rFonts w:ascii="Times New Roman" w:hAnsi="Times New Roman" w:cs="Times New Roman"/>
        </w:rPr>
        <w:t>polgármester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</w:p>
    <w:p w14:paraId="112B8E6D" w14:textId="77777777" w:rsidR="002603BD" w:rsidRDefault="002603BD" w:rsidP="002603BD">
      <w:pPr>
        <w:spacing w:line="240" w:lineRule="auto"/>
        <w:ind w:firstLine="708"/>
        <w:rPr>
          <w:rFonts w:ascii="Times New Roman" w:hAnsi="Times New Roman" w:cs="Times New Roman"/>
        </w:rPr>
      </w:pPr>
    </w:p>
    <w:p w14:paraId="4F039E06" w14:textId="77777777" w:rsidR="002603BD" w:rsidRPr="00BF2680" w:rsidRDefault="002603BD" w:rsidP="002603BD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A kivonat hiteléül:</w:t>
      </w:r>
    </w:p>
    <w:p w14:paraId="58D22F62" w14:textId="77777777" w:rsidR="002603BD" w:rsidRPr="00BF2680" w:rsidRDefault="002603BD" w:rsidP="002603B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F268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                </w:t>
      </w:r>
    </w:p>
    <w:p w14:paraId="1270AF53" w14:textId="77777777" w:rsidR="002603BD" w:rsidRPr="00BF2680" w:rsidRDefault="002603BD" w:rsidP="002603B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14:paraId="692F50DE" w14:textId="1717549D" w:rsidR="004104BB" w:rsidRDefault="00410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340B7B" w14:textId="77777777" w:rsidR="004104BB" w:rsidRPr="009C6346" w:rsidRDefault="004104BB" w:rsidP="00410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346">
        <w:rPr>
          <w:rFonts w:ascii="Times New Roman" w:hAnsi="Times New Roman" w:cs="Times New Roman"/>
          <w:b/>
          <w:sz w:val="24"/>
          <w:szCs w:val="24"/>
        </w:rPr>
        <w:lastRenderedPageBreak/>
        <w:t>Tibolddaróci Közös Önkormányzati Hivatal</w:t>
      </w:r>
    </w:p>
    <w:p w14:paraId="01A94607" w14:textId="77777777" w:rsidR="004104BB" w:rsidRPr="009C6346" w:rsidRDefault="004104BB" w:rsidP="004104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6346">
        <w:rPr>
          <w:rFonts w:ascii="Times New Roman" w:hAnsi="Times New Roman" w:cs="Times New Roman"/>
          <w:b/>
          <w:sz w:val="24"/>
          <w:szCs w:val="24"/>
        </w:rPr>
        <w:t>Sályi</w:t>
      </w:r>
      <w:proofErr w:type="spellEnd"/>
      <w:r w:rsidRPr="009C6346">
        <w:rPr>
          <w:rFonts w:ascii="Times New Roman" w:hAnsi="Times New Roman" w:cs="Times New Roman"/>
          <w:b/>
          <w:sz w:val="24"/>
          <w:szCs w:val="24"/>
        </w:rPr>
        <w:t xml:space="preserve"> Kirendeltsége</w:t>
      </w:r>
    </w:p>
    <w:p w14:paraId="55F033F0" w14:textId="77777777" w:rsidR="004104BB" w:rsidRPr="009C6346" w:rsidRDefault="004104BB" w:rsidP="004104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346">
        <w:rPr>
          <w:rFonts w:ascii="Times New Roman" w:hAnsi="Times New Roman" w:cs="Times New Roman"/>
          <w:b/>
          <w:sz w:val="24"/>
          <w:szCs w:val="24"/>
          <w:u w:val="single"/>
        </w:rPr>
        <w:t xml:space="preserve">3425 Sály, Kossuth u. 63. sz. Tel.: 49/336-055  </w:t>
      </w:r>
    </w:p>
    <w:p w14:paraId="7B055D45" w14:textId="77777777" w:rsidR="004104BB" w:rsidRPr="009C6346" w:rsidRDefault="004104BB" w:rsidP="004104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D818A1" w14:textId="7BEAE22C" w:rsidR="004104BB" w:rsidRPr="009C6346" w:rsidRDefault="004104BB" w:rsidP="00410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>21- 59</w:t>
      </w:r>
      <w:r w:rsidR="00D04CF4">
        <w:rPr>
          <w:rFonts w:ascii="Times New Roman" w:hAnsi="Times New Roman" w:cs="Times New Roman"/>
          <w:sz w:val="24"/>
          <w:szCs w:val="24"/>
        </w:rPr>
        <w:t>8</w:t>
      </w:r>
      <w:r w:rsidRPr="009C6346">
        <w:rPr>
          <w:rFonts w:ascii="Times New Roman" w:hAnsi="Times New Roman" w:cs="Times New Roman"/>
          <w:sz w:val="24"/>
          <w:szCs w:val="24"/>
        </w:rPr>
        <w:t xml:space="preserve"> /2023. </w:t>
      </w:r>
    </w:p>
    <w:p w14:paraId="58359601" w14:textId="77777777" w:rsidR="004104BB" w:rsidRPr="009C6346" w:rsidRDefault="004104BB" w:rsidP="004104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AC88313" w14:textId="77777777" w:rsidR="004104BB" w:rsidRPr="009C6346" w:rsidRDefault="004104BB" w:rsidP="00410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  <w:u w:val="single"/>
        </w:rPr>
        <w:t>K I V O N A T</w:t>
      </w:r>
    </w:p>
    <w:p w14:paraId="19593A29" w14:textId="77777777" w:rsidR="004104BB" w:rsidRPr="009C6346" w:rsidRDefault="004104BB" w:rsidP="00410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18EA99" w14:textId="77777777" w:rsidR="004104BB" w:rsidRPr="009C6346" w:rsidRDefault="004104BB" w:rsidP="00410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 xml:space="preserve">Sály Községi Önkormányzat Képviselő-testületének 2023. július 20. napján megtartott ülése jegyzőkönyvéből:  </w:t>
      </w:r>
    </w:p>
    <w:p w14:paraId="7515D908" w14:textId="77777777" w:rsidR="002603BD" w:rsidRPr="009C6346" w:rsidRDefault="002603BD" w:rsidP="001816E1">
      <w:pPr>
        <w:rPr>
          <w:rFonts w:ascii="Times New Roman" w:hAnsi="Times New Roman" w:cs="Times New Roman"/>
          <w:sz w:val="24"/>
          <w:szCs w:val="24"/>
        </w:rPr>
      </w:pPr>
    </w:p>
    <w:p w14:paraId="27E0C6F1" w14:textId="77777777" w:rsidR="004104BB" w:rsidRPr="009C6346" w:rsidRDefault="004104BB" w:rsidP="004104BB">
      <w:pPr>
        <w:jc w:val="both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b/>
          <w:sz w:val="24"/>
          <w:szCs w:val="24"/>
        </w:rPr>
        <w:t>Sály Község Önkormányzata Képviselő-testületének</w:t>
      </w:r>
    </w:p>
    <w:p w14:paraId="753CD19B" w14:textId="77777777" w:rsidR="004104BB" w:rsidRPr="009C6346" w:rsidRDefault="004104BB" w:rsidP="004104B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63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597/2023.(VII.20.) sz. határozata:  </w:t>
      </w:r>
    </w:p>
    <w:p w14:paraId="3EA35205" w14:textId="77777777" w:rsidR="009C6346" w:rsidRDefault="004104BB" w:rsidP="009C6346">
      <w:pPr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9C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46">
        <w:rPr>
          <w:rFonts w:ascii="Times New Roman" w:hAnsi="Times New Roman" w:cs="Times New Roman"/>
          <w:sz w:val="24"/>
          <w:szCs w:val="24"/>
        </w:rPr>
        <w:t>Sályi</w:t>
      </w:r>
      <w:proofErr w:type="spellEnd"/>
      <w:r w:rsidRPr="009C6346">
        <w:rPr>
          <w:rFonts w:ascii="Times New Roman" w:hAnsi="Times New Roman" w:cs="Times New Roman"/>
          <w:sz w:val="24"/>
          <w:szCs w:val="24"/>
        </w:rPr>
        <w:t xml:space="preserve"> Hétszínvirág Óvoda és Konyha vezetőjének - Cseke Izabella </w:t>
      </w:r>
      <w:proofErr w:type="gramStart"/>
      <w:r w:rsidRPr="009C6346">
        <w:rPr>
          <w:rFonts w:ascii="Times New Roman" w:hAnsi="Times New Roman" w:cs="Times New Roman"/>
          <w:sz w:val="24"/>
          <w:szCs w:val="24"/>
        </w:rPr>
        <w:t>Mónika  -</w:t>
      </w:r>
      <w:proofErr w:type="gramEnd"/>
      <w:r w:rsidRPr="009C6346">
        <w:rPr>
          <w:rFonts w:ascii="Times New Roman" w:hAnsi="Times New Roman" w:cs="Times New Roman"/>
          <w:sz w:val="24"/>
          <w:szCs w:val="24"/>
        </w:rPr>
        <w:t xml:space="preserve"> áthelyezése</w:t>
      </w:r>
      <w:r w:rsidR="009C6346">
        <w:rPr>
          <w:rFonts w:ascii="Times New Roman" w:hAnsi="Times New Roman" w:cs="Times New Roman"/>
          <w:sz w:val="24"/>
          <w:szCs w:val="24"/>
        </w:rPr>
        <w:t>.</w:t>
      </w:r>
    </w:p>
    <w:p w14:paraId="65805F75" w14:textId="77777777" w:rsidR="009C6346" w:rsidRDefault="004104BB" w:rsidP="009C6346">
      <w:pPr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 xml:space="preserve">A képviselő-testület a polgármester előterjesztésében megtárgyalta a </w:t>
      </w:r>
      <w:proofErr w:type="spellStart"/>
      <w:r w:rsidRPr="009C6346">
        <w:rPr>
          <w:rFonts w:ascii="Times New Roman" w:hAnsi="Times New Roman" w:cs="Times New Roman"/>
          <w:sz w:val="24"/>
          <w:szCs w:val="24"/>
        </w:rPr>
        <w:t>Sályi</w:t>
      </w:r>
      <w:proofErr w:type="spellEnd"/>
      <w:r w:rsidRPr="009C6346">
        <w:rPr>
          <w:rFonts w:ascii="Times New Roman" w:hAnsi="Times New Roman" w:cs="Times New Roman"/>
          <w:sz w:val="24"/>
          <w:szCs w:val="24"/>
        </w:rPr>
        <w:t xml:space="preserve"> Hétszínvirág Óvoda és Konyha óvodapedagógusának, Cseke Izabella Mónika áthelyezési ügyét. </w:t>
      </w:r>
    </w:p>
    <w:p w14:paraId="15BCF653" w14:textId="77777777" w:rsidR="009C6346" w:rsidRDefault="004104BB" w:rsidP="009C6346">
      <w:pPr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>A képviselő-testület támogatta az óvodapedagógus</w:t>
      </w:r>
      <w:r w:rsidR="009C6346">
        <w:rPr>
          <w:rFonts w:ascii="Times New Roman" w:hAnsi="Times New Roman" w:cs="Times New Roman"/>
          <w:sz w:val="24"/>
          <w:szCs w:val="24"/>
        </w:rPr>
        <w:t xml:space="preserve"> </w:t>
      </w:r>
      <w:r w:rsidRPr="009C6346">
        <w:rPr>
          <w:rFonts w:ascii="Times New Roman" w:hAnsi="Times New Roman" w:cs="Times New Roman"/>
          <w:sz w:val="24"/>
          <w:szCs w:val="24"/>
        </w:rPr>
        <w:t>áthelyezését véglegesen, 2023. augusztus 1. napjától.</w:t>
      </w:r>
    </w:p>
    <w:p w14:paraId="1C858BB5" w14:textId="0D428B72" w:rsidR="004104BB" w:rsidRPr="009C6346" w:rsidRDefault="004104BB" w:rsidP="009C6346">
      <w:pPr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 xml:space="preserve"> Megbízta a polgármestert, hogy a közalkalmazott végleges áthelyezése ügyében a megállapodást az</w:t>
      </w:r>
      <w:r w:rsidR="009C6346">
        <w:rPr>
          <w:rFonts w:ascii="Times New Roman" w:hAnsi="Times New Roman" w:cs="Times New Roman"/>
          <w:sz w:val="24"/>
          <w:szCs w:val="24"/>
        </w:rPr>
        <w:t xml:space="preserve"> </w:t>
      </w:r>
      <w:r w:rsidRPr="009C6346">
        <w:rPr>
          <w:rFonts w:ascii="Times New Roman" w:hAnsi="Times New Roman" w:cs="Times New Roman"/>
          <w:sz w:val="24"/>
          <w:szCs w:val="24"/>
        </w:rPr>
        <w:t xml:space="preserve">átvevő munkáltatóval kösse meg. </w:t>
      </w:r>
    </w:p>
    <w:p w14:paraId="4A4D63B0" w14:textId="77777777" w:rsidR="004104BB" w:rsidRPr="009C6346" w:rsidRDefault="004104BB" w:rsidP="004104BB">
      <w:pPr>
        <w:jc w:val="both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9C6346">
        <w:rPr>
          <w:rFonts w:ascii="Times New Roman" w:hAnsi="Times New Roman" w:cs="Times New Roman"/>
          <w:sz w:val="24"/>
          <w:szCs w:val="24"/>
        </w:rPr>
        <w:t xml:space="preserve"> Fekete Jánosné polgármester.</w:t>
      </w:r>
    </w:p>
    <w:p w14:paraId="15F634FA" w14:textId="77777777" w:rsidR="004104BB" w:rsidRPr="009C6346" w:rsidRDefault="004104BB" w:rsidP="004104BB">
      <w:pPr>
        <w:jc w:val="both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  <w:u w:val="single"/>
        </w:rPr>
        <w:t xml:space="preserve">Határidő: </w:t>
      </w:r>
      <w:r w:rsidRPr="009C6346">
        <w:rPr>
          <w:rFonts w:ascii="Times New Roman" w:hAnsi="Times New Roman" w:cs="Times New Roman"/>
          <w:sz w:val="24"/>
          <w:szCs w:val="24"/>
        </w:rPr>
        <w:t>2023. július 31.</w:t>
      </w:r>
    </w:p>
    <w:p w14:paraId="69859089" w14:textId="77777777" w:rsidR="004104BB" w:rsidRPr="009C6346" w:rsidRDefault="004104BB" w:rsidP="00410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 xml:space="preserve">dr. Molnár Sándor </w:t>
      </w:r>
      <w:proofErr w:type="spellStart"/>
      <w:r w:rsidRPr="009C634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9C6346">
        <w:rPr>
          <w:rFonts w:ascii="Times New Roman" w:hAnsi="Times New Roman" w:cs="Times New Roman"/>
          <w:sz w:val="24"/>
          <w:szCs w:val="24"/>
        </w:rPr>
        <w:t>.</w:t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9C6346">
        <w:rPr>
          <w:rFonts w:ascii="Times New Roman" w:hAnsi="Times New Roman" w:cs="Times New Roman"/>
          <w:sz w:val="24"/>
          <w:szCs w:val="24"/>
        </w:rPr>
        <w:tab/>
        <w:t xml:space="preserve"> Fekete Jánosné </w:t>
      </w:r>
      <w:proofErr w:type="spellStart"/>
      <w:r w:rsidRPr="009C634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9C6346">
        <w:rPr>
          <w:rFonts w:ascii="Times New Roman" w:hAnsi="Times New Roman" w:cs="Times New Roman"/>
          <w:sz w:val="24"/>
          <w:szCs w:val="24"/>
        </w:rPr>
        <w:t>.</w:t>
      </w:r>
    </w:p>
    <w:p w14:paraId="4406C3F7" w14:textId="77777777" w:rsidR="004104BB" w:rsidRPr="009C6346" w:rsidRDefault="004104BB" w:rsidP="00410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 xml:space="preserve">         jegyző</w:t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  <w:t xml:space="preserve">                polgármester</w:t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</w:p>
    <w:p w14:paraId="5298BFA8" w14:textId="77777777" w:rsidR="004104BB" w:rsidRPr="009C6346" w:rsidRDefault="004104BB" w:rsidP="004104B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8FD8392" w14:textId="77777777" w:rsidR="004104BB" w:rsidRPr="009C6346" w:rsidRDefault="004104BB" w:rsidP="004104B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>A kivonat hiteléül:</w:t>
      </w:r>
    </w:p>
    <w:p w14:paraId="41F67B30" w14:textId="09372615" w:rsidR="000F7D89" w:rsidRDefault="000F7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1E090F" w14:textId="77777777" w:rsidR="000F7D89" w:rsidRPr="009C6346" w:rsidRDefault="000F7D89" w:rsidP="000F7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346">
        <w:rPr>
          <w:rFonts w:ascii="Times New Roman" w:hAnsi="Times New Roman" w:cs="Times New Roman"/>
          <w:b/>
          <w:sz w:val="24"/>
          <w:szCs w:val="24"/>
        </w:rPr>
        <w:lastRenderedPageBreak/>
        <w:t>Tibolddaróci Közös Önkormányzati Hivatal</w:t>
      </w:r>
    </w:p>
    <w:p w14:paraId="0D4E3382" w14:textId="77777777" w:rsidR="000F7D89" w:rsidRPr="009C6346" w:rsidRDefault="000F7D89" w:rsidP="000F7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6346">
        <w:rPr>
          <w:rFonts w:ascii="Times New Roman" w:hAnsi="Times New Roman" w:cs="Times New Roman"/>
          <w:b/>
          <w:sz w:val="24"/>
          <w:szCs w:val="24"/>
        </w:rPr>
        <w:t>Sályi</w:t>
      </w:r>
      <w:proofErr w:type="spellEnd"/>
      <w:r w:rsidRPr="009C6346">
        <w:rPr>
          <w:rFonts w:ascii="Times New Roman" w:hAnsi="Times New Roman" w:cs="Times New Roman"/>
          <w:b/>
          <w:sz w:val="24"/>
          <w:szCs w:val="24"/>
        </w:rPr>
        <w:t xml:space="preserve"> Kirendeltsége</w:t>
      </w:r>
    </w:p>
    <w:p w14:paraId="0C1AB867" w14:textId="77777777" w:rsidR="000F7D89" w:rsidRPr="009C6346" w:rsidRDefault="000F7D89" w:rsidP="000F7D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346">
        <w:rPr>
          <w:rFonts w:ascii="Times New Roman" w:hAnsi="Times New Roman" w:cs="Times New Roman"/>
          <w:b/>
          <w:sz w:val="24"/>
          <w:szCs w:val="24"/>
          <w:u w:val="single"/>
        </w:rPr>
        <w:t xml:space="preserve">3425 Sály, Kossuth u. 63. sz. Tel.: 49/336-055  </w:t>
      </w:r>
    </w:p>
    <w:p w14:paraId="78210767" w14:textId="77777777" w:rsidR="000F7D89" w:rsidRPr="009C6346" w:rsidRDefault="000F7D89" w:rsidP="000F7D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25FF45" w14:textId="002CF71B" w:rsidR="000F7D89" w:rsidRPr="009C6346" w:rsidRDefault="000F7D89" w:rsidP="000F7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 xml:space="preserve">21-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9C6346">
        <w:rPr>
          <w:rFonts w:ascii="Times New Roman" w:hAnsi="Times New Roman" w:cs="Times New Roman"/>
          <w:sz w:val="24"/>
          <w:szCs w:val="24"/>
        </w:rPr>
        <w:t xml:space="preserve">/2023. </w:t>
      </w:r>
    </w:p>
    <w:p w14:paraId="1ABEAF7E" w14:textId="77777777" w:rsidR="000F7D89" w:rsidRPr="009C6346" w:rsidRDefault="000F7D89" w:rsidP="000F7D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05F3BCF" w14:textId="77777777" w:rsidR="000F7D89" w:rsidRPr="009C6346" w:rsidRDefault="000F7D89" w:rsidP="000F7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  <w:u w:val="single"/>
        </w:rPr>
        <w:t>K I V O N A T</w:t>
      </w:r>
    </w:p>
    <w:p w14:paraId="00862F2C" w14:textId="77777777" w:rsidR="000F7D89" w:rsidRPr="009C6346" w:rsidRDefault="000F7D89" w:rsidP="000F7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CC5C96" w14:textId="77777777" w:rsidR="000F7D89" w:rsidRPr="009C6346" w:rsidRDefault="000F7D89" w:rsidP="000F7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 xml:space="preserve">Sály Községi Önkormányzat Képviselő-testületének 2023. július 20. napján megtartott ülése jegyzőkönyvéből:  </w:t>
      </w:r>
    </w:p>
    <w:p w14:paraId="2BFD3582" w14:textId="77777777" w:rsidR="000F7D89" w:rsidRDefault="000F7D89" w:rsidP="000F7D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B9562" w14:textId="77777777" w:rsidR="000F7D89" w:rsidRDefault="000F7D89" w:rsidP="000F7D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A1C13" w14:textId="77777777" w:rsidR="000F7D89" w:rsidRDefault="000F7D89" w:rsidP="000F7D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5A449" w14:textId="33CE9BC1" w:rsidR="000F7D89" w:rsidRPr="000F7D89" w:rsidRDefault="000F7D89" w:rsidP="000F7D89">
      <w:pPr>
        <w:jc w:val="both"/>
        <w:rPr>
          <w:rFonts w:ascii="Times New Roman" w:hAnsi="Times New Roman" w:cs="Times New Roman"/>
          <w:sz w:val="24"/>
          <w:szCs w:val="24"/>
        </w:rPr>
      </w:pPr>
      <w:r w:rsidRPr="000F7D89">
        <w:rPr>
          <w:rFonts w:ascii="Times New Roman" w:hAnsi="Times New Roman" w:cs="Times New Roman"/>
          <w:b/>
          <w:sz w:val="24"/>
          <w:szCs w:val="24"/>
        </w:rPr>
        <w:t xml:space="preserve">Sály Község Önkormányzata Képviselő-testületének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DC360B" w14:textId="77777777" w:rsidR="000F7D89" w:rsidRPr="000F7D89" w:rsidRDefault="000F7D89" w:rsidP="000F7D8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7D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599/2023.(VII.20.) sz. határozata:  </w:t>
      </w:r>
    </w:p>
    <w:p w14:paraId="1D1246AC" w14:textId="77777777" w:rsidR="000F7D89" w:rsidRPr="000F7D89" w:rsidRDefault="000F7D89" w:rsidP="000F7D89">
      <w:pPr>
        <w:jc w:val="both"/>
        <w:rPr>
          <w:rFonts w:ascii="Times New Roman" w:hAnsi="Times New Roman" w:cs="Times New Roman"/>
          <w:sz w:val="24"/>
          <w:szCs w:val="24"/>
        </w:rPr>
      </w:pPr>
      <w:r w:rsidRPr="000F7D89">
        <w:rPr>
          <w:rFonts w:ascii="Times New Roman" w:hAnsi="Times New Roman" w:cs="Times New Roman"/>
          <w:sz w:val="24"/>
          <w:szCs w:val="24"/>
          <w:u w:val="single"/>
        </w:rPr>
        <w:t xml:space="preserve">Tárgy: </w:t>
      </w:r>
      <w:r w:rsidRPr="000F7D89">
        <w:rPr>
          <w:rFonts w:ascii="Times New Roman" w:hAnsi="Times New Roman" w:cs="Times New Roman"/>
          <w:sz w:val="24"/>
          <w:szCs w:val="24"/>
        </w:rPr>
        <w:t xml:space="preserve">Feladat-ellátási szerződés </w:t>
      </w:r>
      <w:proofErr w:type="gramStart"/>
      <w:r w:rsidRPr="000F7D89">
        <w:rPr>
          <w:rFonts w:ascii="Times New Roman" w:hAnsi="Times New Roman" w:cs="Times New Roman"/>
          <w:sz w:val="24"/>
          <w:szCs w:val="24"/>
        </w:rPr>
        <w:t>( az</w:t>
      </w:r>
      <w:proofErr w:type="gramEnd"/>
      <w:r w:rsidRPr="000F7D89">
        <w:rPr>
          <w:rFonts w:ascii="Times New Roman" w:hAnsi="Times New Roman" w:cs="Times New Roman"/>
          <w:sz w:val="24"/>
          <w:szCs w:val="24"/>
        </w:rPr>
        <w:t xml:space="preserve"> egészségügyi alapellátás részét képező, területi ellátási kötelezettséggel járó háziorvosi feladatok tartós helyettesítéssel történő ellátására ) módosítása. </w:t>
      </w:r>
    </w:p>
    <w:p w14:paraId="612E05EE" w14:textId="77777777" w:rsidR="000F7D89" w:rsidRPr="000F7D89" w:rsidRDefault="000F7D89" w:rsidP="000F7D89">
      <w:pPr>
        <w:jc w:val="both"/>
        <w:rPr>
          <w:rFonts w:ascii="Times New Roman" w:hAnsi="Times New Roman" w:cs="Times New Roman"/>
          <w:sz w:val="24"/>
          <w:szCs w:val="24"/>
        </w:rPr>
      </w:pPr>
      <w:r w:rsidRPr="000F7D89">
        <w:rPr>
          <w:rFonts w:ascii="Times New Roman" w:hAnsi="Times New Roman" w:cs="Times New Roman"/>
          <w:sz w:val="24"/>
          <w:szCs w:val="24"/>
        </w:rPr>
        <w:t>A képviselő-testület a feladat-ellátási szerződés VII. fejezetében foglalt ellenszolgáltatás mértékét: 2023. július 1-jétől kezdődően rendelési naponként bruttó 50.000 Ft, azaz Ötvenezer forintban határozza meg.</w:t>
      </w:r>
    </w:p>
    <w:p w14:paraId="3DA6664F" w14:textId="77777777" w:rsidR="000F7D89" w:rsidRPr="000F7D89" w:rsidRDefault="000F7D89" w:rsidP="000F7D89">
      <w:pPr>
        <w:jc w:val="both"/>
        <w:rPr>
          <w:rFonts w:ascii="Times New Roman" w:hAnsi="Times New Roman" w:cs="Times New Roman"/>
          <w:sz w:val="24"/>
          <w:szCs w:val="24"/>
        </w:rPr>
      </w:pPr>
      <w:r w:rsidRPr="000F7D89">
        <w:rPr>
          <w:rFonts w:ascii="Times New Roman" w:hAnsi="Times New Roman" w:cs="Times New Roman"/>
          <w:sz w:val="24"/>
          <w:szCs w:val="24"/>
        </w:rPr>
        <w:t>A szerződés egyéb tekintetben változatlan marad.</w:t>
      </w:r>
    </w:p>
    <w:p w14:paraId="33AFBF4A" w14:textId="77777777" w:rsidR="000F7D89" w:rsidRPr="000F7D89" w:rsidRDefault="000F7D89" w:rsidP="000F7D89">
      <w:pPr>
        <w:jc w:val="both"/>
        <w:rPr>
          <w:rFonts w:ascii="Times New Roman" w:hAnsi="Times New Roman" w:cs="Times New Roman"/>
          <w:sz w:val="24"/>
          <w:szCs w:val="24"/>
        </w:rPr>
      </w:pPr>
      <w:r w:rsidRPr="000F7D89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F7D89">
        <w:rPr>
          <w:rFonts w:ascii="Times New Roman" w:hAnsi="Times New Roman" w:cs="Times New Roman"/>
          <w:sz w:val="24"/>
          <w:szCs w:val="24"/>
        </w:rPr>
        <w:t xml:space="preserve"> Fekete Jánosné polgármester.</w:t>
      </w:r>
    </w:p>
    <w:p w14:paraId="784A4482" w14:textId="65B7A42E" w:rsidR="000F7D89" w:rsidRDefault="000F7D89" w:rsidP="000F7D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D89">
        <w:rPr>
          <w:rFonts w:ascii="Times New Roman" w:hAnsi="Times New Roman" w:cs="Times New Roman"/>
          <w:sz w:val="24"/>
          <w:szCs w:val="24"/>
          <w:u w:val="single"/>
        </w:rPr>
        <w:t xml:space="preserve">Határidő: </w:t>
      </w:r>
      <w:r w:rsidRPr="000F7D89">
        <w:rPr>
          <w:rFonts w:ascii="Times New Roman" w:hAnsi="Times New Roman" w:cs="Times New Roman"/>
          <w:sz w:val="24"/>
          <w:szCs w:val="24"/>
        </w:rPr>
        <w:t xml:space="preserve"> Folyamatos</w:t>
      </w:r>
      <w:proofErr w:type="gramEnd"/>
      <w:r w:rsidRPr="000F7D89">
        <w:rPr>
          <w:rFonts w:ascii="Times New Roman" w:hAnsi="Times New Roman" w:cs="Times New Roman"/>
          <w:sz w:val="24"/>
          <w:szCs w:val="24"/>
        </w:rPr>
        <w:t>.</w:t>
      </w:r>
    </w:p>
    <w:p w14:paraId="2F88DD15" w14:textId="15CAA10F" w:rsidR="000F7D89" w:rsidRPr="009C6346" w:rsidRDefault="000F7D89" w:rsidP="000F7D89">
      <w:pPr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 xml:space="preserve">dr. Molnár Sándor </w:t>
      </w:r>
      <w:proofErr w:type="spellStart"/>
      <w:r w:rsidRPr="009C634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9C6346">
        <w:rPr>
          <w:rFonts w:ascii="Times New Roman" w:hAnsi="Times New Roman" w:cs="Times New Roman"/>
          <w:sz w:val="24"/>
          <w:szCs w:val="24"/>
        </w:rPr>
        <w:t>.</w:t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9C6346">
        <w:rPr>
          <w:rFonts w:ascii="Times New Roman" w:hAnsi="Times New Roman" w:cs="Times New Roman"/>
          <w:sz w:val="24"/>
          <w:szCs w:val="24"/>
        </w:rPr>
        <w:tab/>
        <w:t xml:space="preserve"> Fekete Jánosné </w:t>
      </w:r>
      <w:proofErr w:type="spellStart"/>
      <w:r w:rsidRPr="009C634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9C6346">
        <w:rPr>
          <w:rFonts w:ascii="Times New Roman" w:hAnsi="Times New Roman" w:cs="Times New Roman"/>
          <w:sz w:val="24"/>
          <w:szCs w:val="24"/>
        </w:rPr>
        <w:t>.</w:t>
      </w:r>
    </w:p>
    <w:p w14:paraId="309637AF" w14:textId="77777777" w:rsidR="000F7D89" w:rsidRPr="009C6346" w:rsidRDefault="000F7D89" w:rsidP="000F7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 xml:space="preserve">         jegyző</w:t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  <w:t xml:space="preserve">                polgármester</w:t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  <w:r w:rsidRPr="009C6346">
        <w:rPr>
          <w:rFonts w:ascii="Times New Roman" w:hAnsi="Times New Roman" w:cs="Times New Roman"/>
          <w:sz w:val="24"/>
          <w:szCs w:val="24"/>
        </w:rPr>
        <w:tab/>
      </w:r>
    </w:p>
    <w:p w14:paraId="0DE3123D" w14:textId="77777777" w:rsidR="000F7D89" w:rsidRPr="009C6346" w:rsidRDefault="000F7D89" w:rsidP="000F7D8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B3F6395" w14:textId="77777777" w:rsidR="000F7D89" w:rsidRPr="009C6346" w:rsidRDefault="000F7D89" w:rsidP="000F7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46">
        <w:rPr>
          <w:rFonts w:ascii="Times New Roman" w:hAnsi="Times New Roman" w:cs="Times New Roman"/>
          <w:sz w:val="24"/>
          <w:szCs w:val="24"/>
        </w:rPr>
        <w:t>A kivonat hiteléül:</w:t>
      </w:r>
    </w:p>
    <w:p w14:paraId="29DC3887" w14:textId="77777777" w:rsidR="000F7D89" w:rsidRDefault="000F7D89" w:rsidP="000F7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C0DBA9" w14:textId="77777777" w:rsidR="000F7D89" w:rsidRPr="000F7D89" w:rsidRDefault="000F7D89" w:rsidP="000F7D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CB950" w14:textId="77777777" w:rsidR="004104BB" w:rsidRPr="009C6346" w:rsidRDefault="004104BB" w:rsidP="001816E1">
      <w:pPr>
        <w:rPr>
          <w:rFonts w:ascii="Times New Roman" w:hAnsi="Times New Roman" w:cs="Times New Roman"/>
          <w:sz w:val="24"/>
          <w:szCs w:val="24"/>
        </w:rPr>
      </w:pPr>
    </w:p>
    <w:sectPr w:rsidR="004104BB" w:rsidRPr="009C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247"/>
    <w:multiLevelType w:val="hybridMultilevel"/>
    <w:tmpl w:val="FB4641B4"/>
    <w:lvl w:ilvl="0" w:tplc="42F623F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776B"/>
    <w:multiLevelType w:val="hybridMultilevel"/>
    <w:tmpl w:val="B9F8E6AA"/>
    <w:lvl w:ilvl="0" w:tplc="7B4A400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F5F"/>
    <w:multiLevelType w:val="hybridMultilevel"/>
    <w:tmpl w:val="CA62C176"/>
    <w:lvl w:ilvl="0" w:tplc="D600670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1735"/>
    <w:multiLevelType w:val="hybridMultilevel"/>
    <w:tmpl w:val="74A08E5A"/>
    <w:lvl w:ilvl="0" w:tplc="9108460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C33EF"/>
    <w:multiLevelType w:val="hybridMultilevel"/>
    <w:tmpl w:val="1A720F0C"/>
    <w:lvl w:ilvl="0" w:tplc="ACB4FD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50435">
    <w:abstractNumId w:val="4"/>
  </w:num>
  <w:num w:numId="2" w16cid:durableId="311565855">
    <w:abstractNumId w:val="3"/>
  </w:num>
  <w:num w:numId="3" w16cid:durableId="611598031">
    <w:abstractNumId w:val="1"/>
  </w:num>
  <w:num w:numId="4" w16cid:durableId="1934701111">
    <w:abstractNumId w:val="0"/>
  </w:num>
  <w:num w:numId="5" w16cid:durableId="15172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40"/>
    <w:rsid w:val="00003E51"/>
    <w:rsid w:val="00050BA0"/>
    <w:rsid w:val="00054044"/>
    <w:rsid w:val="00060CE6"/>
    <w:rsid w:val="000F2780"/>
    <w:rsid w:val="000F7D89"/>
    <w:rsid w:val="00132532"/>
    <w:rsid w:val="00137ED0"/>
    <w:rsid w:val="00167109"/>
    <w:rsid w:val="00170B12"/>
    <w:rsid w:val="001816E1"/>
    <w:rsid w:val="002603BD"/>
    <w:rsid w:val="00276C54"/>
    <w:rsid w:val="002A79E5"/>
    <w:rsid w:val="002B07C5"/>
    <w:rsid w:val="0035005E"/>
    <w:rsid w:val="0035445A"/>
    <w:rsid w:val="00377A82"/>
    <w:rsid w:val="00383228"/>
    <w:rsid w:val="003B6EBF"/>
    <w:rsid w:val="003D4640"/>
    <w:rsid w:val="004104BB"/>
    <w:rsid w:val="00430398"/>
    <w:rsid w:val="004E24F7"/>
    <w:rsid w:val="0051264E"/>
    <w:rsid w:val="00514A22"/>
    <w:rsid w:val="005240F1"/>
    <w:rsid w:val="00570E33"/>
    <w:rsid w:val="00596E9E"/>
    <w:rsid w:val="005C3853"/>
    <w:rsid w:val="005E238A"/>
    <w:rsid w:val="006032EA"/>
    <w:rsid w:val="00610589"/>
    <w:rsid w:val="00620351"/>
    <w:rsid w:val="006236D5"/>
    <w:rsid w:val="00661251"/>
    <w:rsid w:val="00680555"/>
    <w:rsid w:val="006B2BD9"/>
    <w:rsid w:val="006D2F27"/>
    <w:rsid w:val="00746D55"/>
    <w:rsid w:val="0075614C"/>
    <w:rsid w:val="007574F4"/>
    <w:rsid w:val="00765D5A"/>
    <w:rsid w:val="007B3009"/>
    <w:rsid w:val="007E2DBE"/>
    <w:rsid w:val="007E5EEE"/>
    <w:rsid w:val="007F1E2A"/>
    <w:rsid w:val="00823A62"/>
    <w:rsid w:val="0084560E"/>
    <w:rsid w:val="00854DC8"/>
    <w:rsid w:val="008A0DE7"/>
    <w:rsid w:val="008A2311"/>
    <w:rsid w:val="00930DE5"/>
    <w:rsid w:val="00944B0C"/>
    <w:rsid w:val="009471FF"/>
    <w:rsid w:val="009C0D7F"/>
    <w:rsid w:val="009C4565"/>
    <w:rsid w:val="009C6346"/>
    <w:rsid w:val="009D2369"/>
    <w:rsid w:val="00A462E9"/>
    <w:rsid w:val="00A9631C"/>
    <w:rsid w:val="00AA4368"/>
    <w:rsid w:val="00AE7583"/>
    <w:rsid w:val="00AF16BF"/>
    <w:rsid w:val="00B1718A"/>
    <w:rsid w:val="00BE2407"/>
    <w:rsid w:val="00BF2680"/>
    <w:rsid w:val="00C03AC1"/>
    <w:rsid w:val="00C614DB"/>
    <w:rsid w:val="00C64E82"/>
    <w:rsid w:val="00CA29B6"/>
    <w:rsid w:val="00CB3877"/>
    <w:rsid w:val="00CD039B"/>
    <w:rsid w:val="00CE1414"/>
    <w:rsid w:val="00D04CF4"/>
    <w:rsid w:val="00D30185"/>
    <w:rsid w:val="00D34B7E"/>
    <w:rsid w:val="00D62D3B"/>
    <w:rsid w:val="00F00F2A"/>
    <w:rsid w:val="00F070F3"/>
    <w:rsid w:val="00F11E29"/>
    <w:rsid w:val="00F47D8D"/>
    <w:rsid w:val="00F548A4"/>
    <w:rsid w:val="00F67B9F"/>
    <w:rsid w:val="00F96046"/>
    <w:rsid w:val="00FC0A1F"/>
    <w:rsid w:val="00FD1079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9744"/>
  <w15:chartTrackingRefBased/>
  <w15:docId w15:val="{23912F5A-D7FB-4A51-ADFC-68B2F5B8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0A1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1E2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1E2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35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rsid w:val="00F548A4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F548A4"/>
    <w:rPr>
      <w:rFonts w:ascii="Calibri" w:eastAsia="Calibri" w:hAnsi="Calibri" w:cs="Times New Roman"/>
      <w:lang w:eastAsia="ar-SA"/>
    </w:rPr>
  </w:style>
  <w:style w:type="paragraph" w:customStyle="1" w:styleId="uj">
    <w:name w:val="uj"/>
    <w:basedOn w:val="Norml"/>
    <w:rsid w:val="0062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62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733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Sály PH</dc:creator>
  <cp:keywords/>
  <dc:description/>
  <cp:lastModifiedBy>Sály PH</cp:lastModifiedBy>
  <cp:revision>13</cp:revision>
  <cp:lastPrinted>2023-07-25T07:56:00Z</cp:lastPrinted>
  <dcterms:created xsi:type="dcterms:W3CDTF">2023-07-25T07:21:00Z</dcterms:created>
  <dcterms:modified xsi:type="dcterms:W3CDTF">2023-08-01T08:22:00Z</dcterms:modified>
</cp:coreProperties>
</file>